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78" w:rsidRDefault="00905F78" w:rsidP="00905F7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05F78" w:rsidRDefault="00905F78" w:rsidP="00905F7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905F78" w:rsidRDefault="00905F78" w:rsidP="00905F7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 за</w:t>
      </w:r>
      <w:r w:rsidR="00894069">
        <w:rPr>
          <w:rFonts w:ascii="Times New Roman" w:hAnsi="Times New Roman"/>
          <w:b/>
          <w:sz w:val="24"/>
          <w:szCs w:val="24"/>
        </w:rPr>
        <w:t xml:space="preserve"> отчетный период с 1 января 201</w:t>
      </w:r>
      <w:r w:rsidR="007041F5">
        <w:rPr>
          <w:rFonts w:ascii="Times New Roman" w:hAnsi="Times New Roman"/>
          <w:b/>
          <w:sz w:val="24"/>
          <w:szCs w:val="24"/>
        </w:rPr>
        <w:t>4</w:t>
      </w:r>
      <w:r w:rsidR="00894069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7041F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года, об имуществе и обязательствах </w:t>
      </w:r>
    </w:p>
    <w:p w:rsidR="00905F78" w:rsidRDefault="00905F78" w:rsidP="00905F78">
      <w:pPr>
        <w:ind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имущественного характера по состоянию на конец отчетного периода, </w:t>
      </w:r>
      <w:proofErr w:type="gramStart"/>
      <w:r>
        <w:rPr>
          <w:rFonts w:ascii="Times New Roman" w:hAnsi="Times New Roman"/>
          <w:b/>
          <w:sz w:val="24"/>
          <w:szCs w:val="24"/>
        </w:rPr>
        <w:t>представленных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муниципальными служащими администрации </w:t>
      </w:r>
      <w:r w:rsidR="001829D2">
        <w:rPr>
          <w:rFonts w:ascii="Times New Roman" w:hAnsi="Times New Roman"/>
          <w:b/>
          <w:sz w:val="24"/>
          <w:szCs w:val="24"/>
        </w:rPr>
        <w:t>Туксинского сельского поселения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5"/>
        <w:gridCol w:w="1559"/>
        <w:gridCol w:w="1843"/>
        <w:gridCol w:w="1018"/>
        <w:gridCol w:w="1468"/>
        <w:gridCol w:w="1625"/>
        <w:gridCol w:w="1402"/>
        <w:gridCol w:w="1018"/>
        <w:gridCol w:w="1468"/>
      </w:tblGrid>
      <w:tr w:rsidR="00905F78" w:rsidRPr="0075636D" w:rsidTr="00085F4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Фамилия, имя, отчество муниципального служащего</w:t>
            </w:r>
          </w:p>
          <w:p w:rsidR="00905F78" w:rsidRPr="0075636D" w:rsidRDefault="00905F7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&lt;1&gt;</w:t>
            </w:r>
          </w:p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proofErr w:type="spellStart"/>
            <w:proofErr w:type="gramStart"/>
            <w:r w:rsidRPr="0075636D"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75636D">
              <w:rPr>
                <w:rFonts w:ascii="Times New Roman" w:hAnsi="Times New Roman"/>
                <w:sz w:val="24"/>
                <w:szCs w:val="24"/>
              </w:rPr>
              <w:t xml:space="preserve"> служащего</w:t>
            </w:r>
          </w:p>
          <w:p w:rsidR="00905F78" w:rsidRPr="0075636D" w:rsidRDefault="00905F78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&lt;2&gt;</w:t>
            </w:r>
          </w:p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8" w:rsidRPr="0075636D" w:rsidRDefault="00905F78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  <w:proofErr w:type="gramStart"/>
            <w:r w:rsidRPr="0075636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905F78" w:rsidRPr="0075636D" w:rsidRDefault="00894069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041F5">
              <w:rPr>
                <w:rFonts w:ascii="Times New Roman" w:hAnsi="Times New Roman"/>
                <w:sz w:val="24"/>
                <w:szCs w:val="24"/>
              </w:rPr>
              <w:t>4</w:t>
            </w:r>
            <w:r w:rsidR="00905F78" w:rsidRPr="0075636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05F78" w:rsidRPr="0075636D" w:rsidRDefault="00FF1EA8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(</w:t>
            </w:r>
            <w:r w:rsidR="00905F78" w:rsidRPr="0075636D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05F78" w:rsidRPr="0075636D" w:rsidTr="00085F4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78" w:rsidRPr="0075636D" w:rsidRDefault="00905F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78" w:rsidRPr="0075636D" w:rsidRDefault="00905F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78" w:rsidRPr="0075636D" w:rsidRDefault="00905F78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Транспорт-</w:t>
            </w:r>
          </w:p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36D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75636D">
              <w:rPr>
                <w:rFonts w:ascii="Times New Roman" w:hAnsi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75636D"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 w:rsidRPr="0075636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36D">
              <w:rPr>
                <w:rFonts w:ascii="Times New Roman" w:hAnsi="Times New Roman"/>
                <w:sz w:val="24"/>
                <w:szCs w:val="24"/>
              </w:rPr>
              <w:t>мого</w:t>
            </w:r>
            <w:proofErr w:type="spellEnd"/>
            <w:r w:rsidRPr="0075636D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36D">
              <w:rPr>
                <w:rFonts w:ascii="Times New Roman" w:hAnsi="Times New Roman"/>
                <w:sz w:val="24"/>
                <w:szCs w:val="24"/>
              </w:rPr>
              <w:t>Пло</w:t>
            </w:r>
            <w:proofErr w:type="spellEnd"/>
            <w:r w:rsidRPr="0075636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36D">
              <w:rPr>
                <w:rFonts w:ascii="Times New Roman" w:hAnsi="Times New Roman"/>
                <w:sz w:val="24"/>
                <w:szCs w:val="24"/>
              </w:rPr>
              <w:t>щадь</w:t>
            </w:r>
            <w:proofErr w:type="spellEnd"/>
            <w:r w:rsidRPr="0075636D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5636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563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75636D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75636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36D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905F78" w:rsidRPr="0075636D" w:rsidTr="00085F49">
        <w:trPr>
          <w:trHeight w:val="173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78" w:rsidRPr="0075636D" w:rsidRDefault="00905F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78" w:rsidRPr="0075636D" w:rsidRDefault="00905F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78" w:rsidRPr="0075636D" w:rsidRDefault="00905F78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75636D"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 w:rsidRPr="0075636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36D">
              <w:rPr>
                <w:rFonts w:ascii="Times New Roman" w:hAnsi="Times New Roman"/>
                <w:sz w:val="24"/>
                <w:szCs w:val="24"/>
              </w:rPr>
              <w:t>мого</w:t>
            </w:r>
            <w:proofErr w:type="spellEnd"/>
            <w:r w:rsidRPr="0075636D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  <w:p w:rsidR="00905F78" w:rsidRPr="0075636D" w:rsidRDefault="00905F78">
            <w:pPr>
              <w:spacing w:line="240" w:lineRule="auto"/>
              <w:ind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&lt;3&gt;</w:t>
            </w:r>
          </w:p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36D">
              <w:rPr>
                <w:rFonts w:ascii="Times New Roman" w:hAnsi="Times New Roman"/>
                <w:sz w:val="24"/>
                <w:szCs w:val="24"/>
              </w:rPr>
              <w:t>Пло</w:t>
            </w:r>
            <w:proofErr w:type="spellEnd"/>
            <w:r w:rsidRPr="0075636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36D">
              <w:rPr>
                <w:rFonts w:ascii="Times New Roman" w:hAnsi="Times New Roman"/>
                <w:sz w:val="24"/>
                <w:szCs w:val="24"/>
              </w:rPr>
              <w:t>щадь</w:t>
            </w:r>
            <w:proofErr w:type="spellEnd"/>
          </w:p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75636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563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75636D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75636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05F78" w:rsidRPr="0075636D" w:rsidRDefault="008940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жжения</w:t>
            </w:r>
          </w:p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&lt;4&gt;</w:t>
            </w:r>
          </w:p>
          <w:p w:rsidR="00905F78" w:rsidRPr="0075636D" w:rsidRDefault="00905F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78" w:rsidRPr="0075636D" w:rsidRDefault="00905F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78" w:rsidRPr="0075636D" w:rsidRDefault="00905F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78" w:rsidRPr="0075636D" w:rsidRDefault="00905F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F78" w:rsidRPr="0075636D" w:rsidRDefault="00905F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069" w:rsidRPr="0075636D" w:rsidTr="00085F49">
        <w:trPr>
          <w:trHeight w:val="17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69" w:rsidRPr="0075636D" w:rsidRDefault="008940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Инна Николаевна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069" w:rsidRPr="0075636D" w:rsidRDefault="008940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Туксинского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69" w:rsidRPr="0075636D" w:rsidRDefault="007041F5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375933,37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9" w:rsidRDefault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 доля)</w:t>
            </w:r>
          </w:p>
          <w:p w:rsidR="006F45D5" w:rsidRDefault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5D5" w:rsidRPr="0075636D" w:rsidRDefault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9" w:rsidRDefault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  <w:p w:rsidR="006F45D5" w:rsidRDefault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5D5" w:rsidRDefault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5D5" w:rsidRPr="0075636D" w:rsidRDefault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9" w:rsidRDefault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45D5" w:rsidRDefault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5D5" w:rsidRDefault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5D5" w:rsidRPr="0075636D" w:rsidRDefault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69" w:rsidRPr="007041F5" w:rsidRDefault="006F45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SKODA</w:t>
            </w:r>
            <w:r w:rsidRPr="00704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FABIA</w:t>
            </w:r>
          </w:p>
          <w:p w:rsidR="006F45D5" w:rsidRPr="007041F5" w:rsidRDefault="006F45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5D5" w:rsidRPr="007041F5" w:rsidRDefault="006F45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704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KENQOO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69" w:rsidRPr="0075636D" w:rsidRDefault="005F4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69" w:rsidRPr="0075636D" w:rsidRDefault="005F4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69" w:rsidRPr="0075636D" w:rsidRDefault="005F4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4284" w:rsidRPr="0075636D" w:rsidTr="00085F49">
        <w:trPr>
          <w:trHeight w:val="11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84" w:rsidRDefault="005F4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284" w:rsidRDefault="005F4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84" w:rsidRPr="006F45D5" w:rsidRDefault="005F4284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4" w:rsidRDefault="005F4284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 доля)</w:t>
            </w:r>
          </w:p>
          <w:p w:rsidR="005F4284" w:rsidRPr="0075636D" w:rsidRDefault="005F4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84" w:rsidRDefault="005F4284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  <w:p w:rsidR="005F4284" w:rsidRPr="0075636D" w:rsidRDefault="005F4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4" w:rsidRDefault="005F4284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4284" w:rsidRPr="0075636D" w:rsidRDefault="005F42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84" w:rsidRPr="0075636D" w:rsidRDefault="005F4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84" w:rsidRPr="0075636D" w:rsidRDefault="005F4284" w:rsidP="00D12E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84" w:rsidRPr="0075636D" w:rsidRDefault="005F4284" w:rsidP="00D12E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84" w:rsidRPr="0075636D" w:rsidRDefault="005F4284" w:rsidP="00D12E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4284" w:rsidRPr="0075636D" w:rsidTr="007041F5">
        <w:trPr>
          <w:trHeight w:val="4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84" w:rsidRDefault="005F4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Кекшоева Ольга Ивановна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284" w:rsidRDefault="005F4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84" w:rsidRDefault="007041F5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281722,87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4" w:rsidRDefault="005F4284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75636D">
              <w:rPr>
                <w:rFonts w:ascii="Times New Roman" w:hAnsi="Times New Roman"/>
                <w:sz w:val="24"/>
                <w:szCs w:val="24"/>
              </w:rPr>
              <w:t>(общая совместная собственность)</w:t>
            </w:r>
          </w:p>
          <w:p w:rsidR="00085F49" w:rsidRDefault="00085F49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284" w:rsidRDefault="005F4284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Pr="0075636D">
              <w:rPr>
                <w:rFonts w:ascii="Times New Roman" w:hAnsi="Times New Roman"/>
                <w:sz w:val="24"/>
                <w:szCs w:val="24"/>
              </w:rPr>
              <w:t xml:space="preserve">(общая совместная </w:t>
            </w:r>
            <w:r w:rsidRPr="0075636D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84" w:rsidRDefault="005F4284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1830</w:t>
            </w:r>
          </w:p>
          <w:p w:rsidR="005F4284" w:rsidRDefault="005F4284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284" w:rsidRDefault="005F4284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284" w:rsidRDefault="005F4284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284" w:rsidRDefault="005F4284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284" w:rsidRDefault="005F4284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284" w:rsidRDefault="005F4284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4" w:rsidRDefault="005F4284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4284" w:rsidRDefault="005F4284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284" w:rsidRDefault="005F4284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284" w:rsidRDefault="005F4284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284" w:rsidRDefault="005F4284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284" w:rsidRDefault="005F4284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284" w:rsidRDefault="005F4284" w:rsidP="006F45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84" w:rsidRPr="005F4284" w:rsidRDefault="005F4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OPEL VEKTRA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84" w:rsidRPr="0075636D" w:rsidRDefault="005F4284" w:rsidP="00D12E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84" w:rsidRPr="0075636D" w:rsidRDefault="005F4284" w:rsidP="00D12E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84" w:rsidRPr="0075636D" w:rsidRDefault="005F4284" w:rsidP="00D12E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4284" w:rsidRPr="0075636D" w:rsidTr="00085F49">
        <w:trPr>
          <w:trHeight w:val="17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84" w:rsidRDefault="005F4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284" w:rsidRDefault="005F4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84" w:rsidRDefault="007041F5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87409,33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4" w:rsidRDefault="005F4284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75636D">
              <w:rPr>
                <w:rFonts w:ascii="Times New Roman" w:hAnsi="Times New Roman"/>
                <w:sz w:val="24"/>
                <w:szCs w:val="24"/>
              </w:rPr>
              <w:t>(общая совместная собственность)</w:t>
            </w:r>
          </w:p>
          <w:p w:rsidR="00085F49" w:rsidRDefault="00085F49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284" w:rsidRDefault="005F4284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Pr="0075636D">
              <w:rPr>
                <w:rFonts w:ascii="Times New Roman" w:hAnsi="Times New Roman"/>
                <w:sz w:val="24"/>
                <w:szCs w:val="24"/>
              </w:rPr>
              <w:t>(общая совместная собственность)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84" w:rsidRDefault="005F4284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</w:t>
            </w:r>
          </w:p>
          <w:p w:rsidR="005F4284" w:rsidRDefault="005F4284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284" w:rsidRDefault="005F4284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284" w:rsidRDefault="005F4284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284" w:rsidRDefault="005F4284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284" w:rsidRDefault="005F4284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284" w:rsidRDefault="005F4284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84" w:rsidRDefault="005F4284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4284" w:rsidRDefault="005F4284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284" w:rsidRDefault="005F4284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284" w:rsidRDefault="005F4284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284" w:rsidRDefault="005F4284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284" w:rsidRDefault="005F4284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284" w:rsidRDefault="005F4284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84" w:rsidRDefault="005F4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84" w:rsidRPr="0075636D" w:rsidRDefault="005F4284" w:rsidP="00D12E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84" w:rsidRPr="0075636D" w:rsidRDefault="005F4284" w:rsidP="00D12E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84" w:rsidRPr="0075636D" w:rsidRDefault="005F4284" w:rsidP="00D12E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4284" w:rsidRPr="0075636D" w:rsidTr="007041F5">
        <w:trPr>
          <w:trHeight w:val="14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84" w:rsidRDefault="005F4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284" w:rsidRDefault="005F4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84" w:rsidRPr="0075636D" w:rsidRDefault="005F4284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84" w:rsidRPr="0075636D" w:rsidRDefault="005F4284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84" w:rsidRPr="0075636D" w:rsidRDefault="005F4284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84" w:rsidRPr="0075636D" w:rsidRDefault="005F4284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84" w:rsidRPr="0075636D" w:rsidRDefault="005F4284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84" w:rsidRDefault="005F4284" w:rsidP="00704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041F5" w:rsidRDefault="007041F5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1F5" w:rsidRPr="0075636D" w:rsidRDefault="007041F5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84" w:rsidRDefault="005F4284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85,9</w:t>
            </w:r>
          </w:p>
          <w:p w:rsidR="007041F5" w:rsidRDefault="007041F5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1F5" w:rsidRPr="0075636D" w:rsidRDefault="007041F5" w:rsidP="00704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284" w:rsidRDefault="005F4284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41F5" w:rsidRDefault="007041F5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1F5" w:rsidRPr="0075636D" w:rsidRDefault="007041F5" w:rsidP="00704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041F5" w:rsidRPr="0075636D" w:rsidTr="00085F49">
        <w:trPr>
          <w:trHeight w:val="12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F5" w:rsidRDefault="00704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F5" w:rsidRDefault="007041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F5" w:rsidRPr="0075636D" w:rsidRDefault="007041F5" w:rsidP="00085F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F5" w:rsidRPr="0075636D" w:rsidRDefault="007041F5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F5" w:rsidRPr="0075636D" w:rsidRDefault="007041F5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F5" w:rsidRPr="0075636D" w:rsidRDefault="007041F5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F5" w:rsidRPr="0075636D" w:rsidRDefault="007041F5" w:rsidP="00D12E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F5" w:rsidRDefault="007041F5" w:rsidP="00422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041F5" w:rsidRDefault="007041F5" w:rsidP="00422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1F5" w:rsidRPr="0075636D" w:rsidRDefault="007041F5" w:rsidP="00422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F5" w:rsidRDefault="007041F5" w:rsidP="00422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85,9</w:t>
            </w:r>
          </w:p>
          <w:p w:rsidR="007041F5" w:rsidRDefault="007041F5" w:rsidP="00422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1F5" w:rsidRPr="0075636D" w:rsidRDefault="007041F5" w:rsidP="00704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F5" w:rsidRDefault="007041F5" w:rsidP="00422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41F5" w:rsidRDefault="007041F5" w:rsidP="00422E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1F5" w:rsidRPr="0075636D" w:rsidRDefault="007041F5" w:rsidP="007041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3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A62177" w:rsidRDefault="00A62177" w:rsidP="00A62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286665" w:rsidRDefault="00286665"/>
    <w:sectPr w:rsidR="00286665" w:rsidSect="00085F49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05F78"/>
    <w:rsid w:val="00085F49"/>
    <w:rsid w:val="000864C9"/>
    <w:rsid w:val="000A7C42"/>
    <w:rsid w:val="00112887"/>
    <w:rsid w:val="001829D2"/>
    <w:rsid w:val="001D68F6"/>
    <w:rsid w:val="001F7BBA"/>
    <w:rsid w:val="00212A44"/>
    <w:rsid w:val="00286665"/>
    <w:rsid w:val="002F7D17"/>
    <w:rsid w:val="00364E11"/>
    <w:rsid w:val="003B3E33"/>
    <w:rsid w:val="004323F6"/>
    <w:rsid w:val="00435203"/>
    <w:rsid w:val="00443BD7"/>
    <w:rsid w:val="004C7234"/>
    <w:rsid w:val="004D1C91"/>
    <w:rsid w:val="00510FE7"/>
    <w:rsid w:val="00521F1F"/>
    <w:rsid w:val="00533D17"/>
    <w:rsid w:val="00542720"/>
    <w:rsid w:val="005732F7"/>
    <w:rsid w:val="00597D7F"/>
    <w:rsid w:val="005A1A4C"/>
    <w:rsid w:val="005D1460"/>
    <w:rsid w:val="005E351B"/>
    <w:rsid w:val="005E36BB"/>
    <w:rsid w:val="005F4284"/>
    <w:rsid w:val="0060565B"/>
    <w:rsid w:val="006078D1"/>
    <w:rsid w:val="006B175F"/>
    <w:rsid w:val="006B418B"/>
    <w:rsid w:val="006B708B"/>
    <w:rsid w:val="006F45D5"/>
    <w:rsid w:val="00701B84"/>
    <w:rsid w:val="007041F5"/>
    <w:rsid w:val="0075636D"/>
    <w:rsid w:val="00774891"/>
    <w:rsid w:val="007C16A3"/>
    <w:rsid w:val="00831ADB"/>
    <w:rsid w:val="00870E48"/>
    <w:rsid w:val="008856D6"/>
    <w:rsid w:val="00894069"/>
    <w:rsid w:val="008A5E85"/>
    <w:rsid w:val="008B7EE2"/>
    <w:rsid w:val="00905F78"/>
    <w:rsid w:val="00941D43"/>
    <w:rsid w:val="009F2AD7"/>
    <w:rsid w:val="00A62177"/>
    <w:rsid w:val="00AA032F"/>
    <w:rsid w:val="00B21C32"/>
    <w:rsid w:val="00B26991"/>
    <w:rsid w:val="00C2470B"/>
    <w:rsid w:val="00C3015E"/>
    <w:rsid w:val="00C63ACD"/>
    <w:rsid w:val="00C86A3F"/>
    <w:rsid w:val="00DC64E8"/>
    <w:rsid w:val="00E10C77"/>
    <w:rsid w:val="00E2290C"/>
    <w:rsid w:val="00E62AA4"/>
    <w:rsid w:val="00EF32DA"/>
    <w:rsid w:val="00FE2389"/>
    <w:rsid w:val="00FF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17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E1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4E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2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CC136-694C-4FDE-B039-6EA3BBFD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7</cp:revision>
  <cp:lastPrinted>2014-04-30T05:04:00Z</cp:lastPrinted>
  <dcterms:created xsi:type="dcterms:W3CDTF">2014-04-29T13:01:00Z</dcterms:created>
  <dcterms:modified xsi:type="dcterms:W3CDTF">2015-04-30T09:27:00Z</dcterms:modified>
</cp:coreProperties>
</file>